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40D99A" w14:textId="451DC905" w:rsidR="00F4371A" w:rsidRPr="00F4371A" w:rsidRDefault="00F4371A" w:rsidP="00F4371A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 w:hint="eastAsia"/>
          <w:sz w:val="36"/>
          <w:szCs w:val="36"/>
        </w:rPr>
      </w:pPr>
      <w:r w:rsidRPr="00F4371A">
        <w:rPr>
          <w:rFonts w:ascii="微軟正黑體" w:eastAsia="微軟正黑體" w:hAnsi="微軟正黑體" w:hint="eastAsia"/>
          <w:b/>
          <w:bCs/>
          <w:sz w:val="36"/>
          <w:szCs w:val="36"/>
        </w:rPr>
        <w:t>搭台鐵</w:t>
      </w:r>
      <w:r w:rsidRPr="00F4371A"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至中壢站</w:t>
      </w:r>
      <w:r w:rsidRPr="00F4371A"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，</w:t>
      </w:r>
      <w:r w:rsidRPr="00F4371A">
        <w:rPr>
          <w:rFonts w:ascii="微軟正黑體" w:eastAsia="微軟正黑體" w:hAnsi="微軟正黑體" w:hint="eastAsia"/>
          <w:b/>
          <w:bCs/>
          <w:sz w:val="36"/>
          <w:szCs w:val="36"/>
        </w:rPr>
        <w:t>請從後站出來，步行約15分鐘可達中原大學</w:t>
      </w:r>
    </w:p>
    <w:p w14:paraId="4C878871" w14:textId="5B9C9A83" w:rsidR="00F4371A" w:rsidRDefault="00F4371A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7DFF06F" wp14:editId="2C1EC7BA">
                <wp:simplePos x="0" y="0"/>
                <wp:positionH relativeFrom="column">
                  <wp:posOffset>-482600</wp:posOffset>
                </wp:positionH>
                <wp:positionV relativeFrom="paragraph">
                  <wp:posOffset>107950</wp:posOffset>
                </wp:positionV>
                <wp:extent cx="6468745" cy="2771140"/>
                <wp:effectExtent l="0" t="0" r="8255" b="0"/>
                <wp:wrapNone/>
                <wp:docPr id="3" name="群組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5F24E3D-56BE-44DC-A5DC-29672EF904A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8745" cy="2771140"/>
                          <a:chOff x="0" y="0"/>
                          <a:chExt cx="11650751" cy="5597436"/>
                        </a:xfrm>
                      </wpg:grpSpPr>
                      <pic:pic xmlns:pic="http://schemas.openxmlformats.org/drawingml/2006/picture">
                        <pic:nvPicPr>
                          <pic:cNvPr id="2" name="圖片 2">
                            <a:extLst>
                              <a:ext uri="{FF2B5EF4-FFF2-40B4-BE49-F238E27FC236}">
                                <a16:creationId xmlns:a16="http://schemas.microsoft.com/office/drawing/2014/main" id="{1A5CA0CB-C983-4354-8009-4F84E109BD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l="4440" t="9865" b="8516"/>
                          <a:stretch/>
                        </pic:blipFill>
                        <pic:spPr>
                          <a:xfrm>
                            <a:off x="0" y="0"/>
                            <a:ext cx="11650751" cy="5597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直線單箭頭接點 4">
                          <a:extLst>
                            <a:ext uri="{FF2B5EF4-FFF2-40B4-BE49-F238E27FC236}">
                              <a16:creationId xmlns:a16="http://schemas.microsoft.com/office/drawing/2014/main" id="{194BC464-467F-4ED6-BFEC-48BB16E57CA7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 flipV="1">
                            <a:off x="3042674" y="2056225"/>
                            <a:ext cx="6690574" cy="267880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headEnd type="none" w="med" len="med"/>
                            <a:tailEnd type="triangl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橢圓 5">
                          <a:extLst>
                            <a:ext uri="{FF2B5EF4-FFF2-40B4-BE49-F238E27FC236}">
                              <a16:creationId xmlns:a16="http://schemas.microsoft.com/office/drawing/2014/main" id="{2DAEE46D-32F0-4818-8575-D429E3204CC6}"/>
                            </a:ext>
                          </a:extLst>
                        </wps:cNvPr>
                        <wps:cNvSpPr/>
                        <wps:spPr>
                          <a:xfrm>
                            <a:off x="2387998" y="3708188"/>
                            <a:ext cx="886495" cy="579549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6" name="群組 6">
                          <a:extLst>
                            <a:ext uri="{FF2B5EF4-FFF2-40B4-BE49-F238E27FC236}">
                              <a16:creationId xmlns:a16="http://schemas.microsoft.com/office/drawing/2014/main" id="{9C2D6033-200E-472A-9384-B217BF825F90}"/>
                            </a:ext>
                          </a:extLst>
                        </wpg:cNvPr>
                        <wpg:cNvGrpSpPr/>
                        <wpg:grpSpPr>
                          <a:xfrm>
                            <a:off x="2831245" y="1556946"/>
                            <a:ext cx="7672587" cy="3178084"/>
                            <a:chOff x="2831245" y="1556946"/>
                            <a:chExt cx="7672587" cy="3178084"/>
                          </a:xfrm>
                        </wpg:grpSpPr>
                        <wps:wsp>
                          <wps:cNvPr id="7" name="直線單箭頭接點 7">
                            <a:extLst>
                              <a:ext uri="{FF2B5EF4-FFF2-40B4-BE49-F238E27FC236}">
                                <a16:creationId xmlns:a16="http://schemas.microsoft.com/office/drawing/2014/main" id="{A94DA59F-767B-484D-8A1A-BA7F2E9C7DBF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>
                              <a:off x="2831245" y="4287737"/>
                              <a:ext cx="211428" cy="447293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" name="橢圓 8">
                            <a:extLst>
                              <a:ext uri="{FF2B5EF4-FFF2-40B4-BE49-F238E27FC236}">
                                <a16:creationId xmlns:a16="http://schemas.microsoft.com/office/drawing/2014/main" id="{A5264595-6015-4488-B617-999B0A78A5FA}"/>
                              </a:ext>
                            </a:extLst>
                          </wps:cNvPr>
                          <wps:cNvSpPr/>
                          <wps:spPr>
                            <a:xfrm>
                              <a:off x="9617337" y="1556946"/>
                              <a:ext cx="886495" cy="579549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" name="文字方塊 11">
                            <a:extLst>
                              <a:ext uri="{FF2B5EF4-FFF2-40B4-BE49-F238E27FC236}">
                                <a16:creationId xmlns:a16="http://schemas.microsoft.com/office/drawing/2014/main" id="{68924CEA-7B5D-41CC-B902-BCA59BFBEB4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135823" y="2916387"/>
                              <a:ext cx="1559560" cy="5486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6B720D" w14:textId="77777777" w:rsidR="00F4371A" w:rsidRDefault="00F4371A" w:rsidP="00F4371A">
                                <w:pPr>
                                  <w:rPr>
                                    <w:rFonts w:hAnsi="Calibri"/>
                                    <w:b/>
                                    <w:bCs/>
                                    <w:color w:val="FF0000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hAnsi="Calibri"/>
                                    <w:b/>
                                    <w:bCs/>
                                    <w:color w:val="FF0000"/>
                                    <w:kern w:val="24"/>
                                    <w:sz w:val="36"/>
                                    <w:szCs w:val="36"/>
                                  </w:rPr>
                                  <w:t>15min by walk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DFF06F" id="群組 2" o:spid="_x0000_s1026" style="position:absolute;margin-left:-38pt;margin-top:8.5pt;width:509.35pt;height:218.2pt;z-index:251659264;mso-width-relative:margin;mso-height-relative:margin" coordsize="116507,55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2" o:spid="_x0000_s1027" type="#_x0000_t75" style="position:absolute;width:116507;height:55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">
                  <v:imagedata r:id="rId6" o:title="" croptop="6465f" cropbottom="5581f" cropleft="2910f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直線單箭頭接點 4" o:spid="_x0000_s1028" type="#_x0000_t32" style="position:absolute;left:30426;top:20562;width:66906;height:2678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" strokecolor="red" strokeweight="3pt">
                  <v:stroke endarrow="block" joinstyle="miter"/>
                  <o:lock v:ext="edit" shapetype="f"/>
                </v:shape>
                <v:oval id="橢圓 5" o:spid="_x0000_s1029" style="position:absolute;left:23879;top:37081;width:8865;height:57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" filled="f" strokecolor="red" strokeweight="3pt">
                  <v:stroke joinstyle="miter"/>
                </v:oval>
                <v:group id="群組 6" o:spid="_x0000_s1030" style="position:absolute;left:28312;top:15569;width:76726;height:31781" coordorigin="28312,15569" coordsize="76725,3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直線單箭頭接點 7" o:spid="_x0000_s1031" type="#_x0000_t32" style="position:absolute;left:28312;top:42877;width:2114;height:447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" strokecolor="red" strokeweight="3pt">
                    <v:stroke joinstyle="miter"/>
                    <o:lock v:ext="edit" shapetype="f"/>
                  </v:shape>
                  <v:oval id="橢圓 8" o:spid="_x0000_s1032" style="position:absolute;left:96173;top:15569;width:8865;height:5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" filled="f" strokecolor="red" strokeweight="3pt">
                    <v:stroke joinstyle="miter"/>
                  </v:oval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字方塊 11" o:spid="_x0000_s1033" type="#_x0000_t202" style="position:absolute;left:51358;top:29163;width:15595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  <v:textbox>
                      <w:txbxContent>
                        <w:p w14:paraId="416B720D" w14:textId="77777777" w:rsidR="00F4371A" w:rsidRDefault="00F4371A" w:rsidP="00F4371A">
                          <w:pPr>
                            <w:rPr>
                              <w:rFonts w:hAnsi="Calibri"/>
                              <w:b/>
                              <w:bCs/>
                              <w:color w:val="FF0000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hAnsi="Calibri"/>
                              <w:b/>
                              <w:bCs/>
                              <w:color w:val="FF0000"/>
                              <w:kern w:val="24"/>
                              <w:sz w:val="36"/>
                              <w:szCs w:val="36"/>
                            </w:rPr>
                            <w:t>15min by walk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7F3AFD6" w14:textId="69E123EE" w:rsidR="00F4371A" w:rsidRDefault="00F4371A"/>
    <w:p w14:paraId="6B93D177" w14:textId="1C2018B4" w:rsidR="00F4371A" w:rsidRDefault="00F4371A"/>
    <w:p w14:paraId="0CA797FA" w14:textId="57B849F1" w:rsidR="00F4371A" w:rsidRDefault="00F4371A"/>
    <w:p w14:paraId="4178A7F6" w14:textId="4A634C43" w:rsidR="00F4371A" w:rsidRDefault="00F4371A"/>
    <w:p w14:paraId="738AA372" w14:textId="2EF6C03F" w:rsidR="00F4371A" w:rsidRDefault="00F4371A"/>
    <w:p w14:paraId="1A6146BC" w14:textId="63A3BB1F" w:rsidR="00F4371A" w:rsidRDefault="00F4371A">
      <w:pPr>
        <w:rPr>
          <w:rFonts w:hint="eastAsia"/>
        </w:rPr>
      </w:pPr>
    </w:p>
    <w:p w14:paraId="7D7158C8" w14:textId="7C8A2AE5" w:rsidR="00F4371A" w:rsidRDefault="00F4371A"/>
    <w:p w14:paraId="2FAC8CF1" w14:textId="73CB1BBC" w:rsidR="00F4371A" w:rsidRDefault="00F4371A"/>
    <w:p w14:paraId="04C4B624" w14:textId="4554617A" w:rsidR="00F4371A" w:rsidRDefault="00F4371A"/>
    <w:p w14:paraId="659C7A28" w14:textId="21DF6B93" w:rsidR="00F4371A" w:rsidRDefault="00F4371A"/>
    <w:p w14:paraId="15A5BA00" w14:textId="55968F05" w:rsidR="00F4371A" w:rsidRDefault="00F4371A"/>
    <w:p w14:paraId="709F8C69" w14:textId="342DEAB3" w:rsidR="00F4371A" w:rsidRDefault="00F4371A"/>
    <w:p w14:paraId="650D74E7" w14:textId="0B99C965" w:rsidR="00F4371A" w:rsidRDefault="00F4371A"/>
    <w:p w14:paraId="6869185B" w14:textId="35179DF7" w:rsidR="00F4371A" w:rsidRPr="00F4371A" w:rsidRDefault="00F4371A" w:rsidP="00F4371A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/>
          <w:b/>
          <w:bCs/>
          <w:color w:val="000000" w:themeColor="text1"/>
          <w:kern w:val="24"/>
          <w:sz w:val="36"/>
          <w:szCs w:val="36"/>
        </w:rPr>
      </w:pPr>
      <w:r w:rsidRPr="00F4371A">
        <w:rPr>
          <w:rFonts w:ascii="微軟正黑體" w:eastAsia="微軟正黑體" w:hAnsi="微軟正黑體" w:hint="eastAsia"/>
          <w:b/>
          <w:bCs/>
          <w:sz w:val="36"/>
          <w:szCs w:val="36"/>
        </w:rPr>
        <w:t>搭</w:t>
      </w:r>
      <w:r>
        <w:rPr>
          <w:rFonts w:ascii="微軟正黑體" w:eastAsia="微軟正黑體" w:hAnsi="微軟正黑體" w:hint="eastAsia"/>
          <w:b/>
          <w:bCs/>
          <w:sz w:val="36"/>
          <w:szCs w:val="36"/>
        </w:rPr>
        <w:t>高</w:t>
      </w:r>
      <w:r w:rsidRPr="00F4371A">
        <w:rPr>
          <w:rFonts w:ascii="微軟正黑體" w:eastAsia="微軟正黑體" w:hAnsi="微軟正黑體" w:hint="eastAsia"/>
          <w:b/>
          <w:bCs/>
          <w:sz w:val="36"/>
          <w:szCs w:val="36"/>
        </w:rPr>
        <w:t>鐵</w:t>
      </w:r>
      <w:r w:rsidRPr="00F4371A"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至</w:t>
      </w:r>
      <w:r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桃園</w:t>
      </w:r>
      <w:r w:rsidRPr="00F4371A"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站</w:t>
      </w:r>
      <w:r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，搭桃園客運181號公車，40分鐘可達中原大學</w:t>
      </w:r>
    </w:p>
    <w:p w14:paraId="002ACC13" w14:textId="628EA05D" w:rsidR="00F4371A" w:rsidRDefault="00F4371A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1BCB41B" wp14:editId="4C0BBDA3">
                <wp:simplePos x="0" y="0"/>
                <wp:positionH relativeFrom="margin">
                  <wp:posOffset>-63500</wp:posOffset>
                </wp:positionH>
                <wp:positionV relativeFrom="paragraph">
                  <wp:posOffset>152400</wp:posOffset>
                </wp:positionV>
                <wp:extent cx="5604510" cy="2472690"/>
                <wp:effectExtent l="19050" t="0" r="0" b="3810"/>
                <wp:wrapNone/>
                <wp:docPr id="1" name="群組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4510" cy="2472690"/>
                          <a:chOff x="0" y="0"/>
                          <a:chExt cx="4893972" cy="3490175"/>
                        </a:xfrm>
                      </wpg:grpSpPr>
                      <pic:pic xmlns:pic="http://schemas.openxmlformats.org/drawingml/2006/picture">
                        <pic:nvPicPr>
                          <pic:cNvPr id="10" name="圖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/>
                          <a:srcRect l="29683" t="26291" r="30176" b="22817"/>
                          <a:stretch/>
                        </pic:blipFill>
                        <pic:spPr>
                          <a:xfrm>
                            <a:off x="0" y="0"/>
                            <a:ext cx="4893972" cy="349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矩形 11"/>
                        <wps:cNvSpPr/>
                        <wps:spPr>
                          <a:xfrm>
                            <a:off x="2389032" y="818884"/>
                            <a:ext cx="2446986" cy="52159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" name="矩形 12"/>
                        <wps:cNvSpPr/>
                        <wps:spPr>
                          <a:xfrm>
                            <a:off x="0" y="2765739"/>
                            <a:ext cx="2446986" cy="3541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" name="矩形 13"/>
                        <wps:cNvSpPr/>
                        <wps:spPr>
                          <a:xfrm>
                            <a:off x="51516" y="818883"/>
                            <a:ext cx="2337516" cy="26079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6A163E" id="群組 6" o:spid="_x0000_s1026" style="position:absolute;margin-left:-5pt;margin-top:12pt;width:441.3pt;height:194.7pt;z-index:251661312;mso-position-horizontal-relative:margin;mso-width-relative:margin;mso-height-relative:margin" coordsize="48939,349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">
                <v:shape id="圖片 10" o:spid="_x0000_s1027" type="#_x0000_t75" style="position:absolute;width:48939;height:34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">
                  <v:imagedata r:id="rId8" o:title="" croptop="17230f" cropbottom="14953f" cropleft="19453f" cropright="19776f"/>
                </v:shape>
                <v:rect id="矩形 11" o:spid="_x0000_s1028" style="position:absolute;left:23890;top:8188;width:24470;height:52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" filled="f" strokecolor="red" strokeweight="3pt"/>
                <v:rect id="矩形 12" o:spid="_x0000_s1029" style="position:absolute;top:27657;width:24469;height:35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" filled="f" strokecolor="red" strokeweight="3pt"/>
                <v:rect id="矩形 13" o:spid="_x0000_s1030" style="position:absolute;left:515;top:8188;width:23375;height:2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" filled="f" strokecolor="red" strokeweight="3pt"/>
                <w10:wrap anchorx="margin"/>
              </v:group>
            </w:pict>
          </mc:Fallback>
        </mc:AlternateContent>
      </w:r>
    </w:p>
    <w:p w14:paraId="2EB94C27" w14:textId="5E1EE6F1" w:rsidR="00F4371A" w:rsidRDefault="00F4371A"/>
    <w:p w14:paraId="64BCCE5E" w14:textId="18ADB050" w:rsidR="00F4371A" w:rsidRDefault="00F4371A"/>
    <w:p w14:paraId="26BB8394" w14:textId="7C20A839" w:rsidR="00F4371A" w:rsidRDefault="00F4371A"/>
    <w:p w14:paraId="3D6B8DEA" w14:textId="6FD0C638" w:rsidR="00F4371A" w:rsidRDefault="00F4371A"/>
    <w:p w14:paraId="594ED2C2" w14:textId="6088EAB2" w:rsidR="00F4371A" w:rsidRDefault="00F4371A"/>
    <w:p w14:paraId="6CE9A854" w14:textId="525E4FB5" w:rsidR="00F4371A" w:rsidRDefault="00F4371A"/>
    <w:p w14:paraId="17975FAC" w14:textId="2A36E4D8" w:rsidR="00F4371A" w:rsidRDefault="00F4371A"/>
    <w:p w14:paraId="56EA51DB" w14:textId="3E4A2BE1" w:rsidR="00F4371A" w:rsidRDefault="00F4371A"/>
    <w:p w14:paraId="6EEF9ACC" w14:textId="53D1121C" w:rsidR="00F4371A" w:rsidRDefault="00F4371A"/>
    <w:p w14:paraId="57173B0C" w14:textId="2F262895" w:rsidR="00F4371A" w:rsidRDefault="00F4371A"/>
    <w:p w14:paraId="2D046717" w14:textId="36F10D1A" w:rsidR="00F4371A" w:rsidRDefault="00F4371A"/>
    <w:p w14:paraId="40313348" w14:textId="4A51BC67" w:rsidR="00F4371A" w:rsidRPr="00F4371A" w:rsidRDefault="00F4371A" w:rsidP="00F4371A">
      <w:pPr>
        <w:pStyle w:val="a3"/>
        <w:numPr>
          <w:ilvl w:val="0"/>
          <w:numId w:val="1"/>
        </w:numPr>
        <w:ind w:leftChars="0"/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開車至本校，請G</w:t>
      </w:r>
      <w:r>
        <w:rPr>
          <w:rFonts w:ascii="微軟正黑體" w:eastAsia="微軟正黑體" w:hAnsi="微軟正黑體"/>
          <w:b/>
          <w:bCs/>
          <w:color w:val="000000" w:themeColor="text1"/>
          <w:kern w:val="24"/>
          <w:sz w:val="36"/>
          <w:szCs w:val="36"/>
        </w:rPr>
        <w:t>oogle map</w:t>
      </w:r>
      <w:r>
        <w:rPr>
          <w:rFonts w:ascii="微軟正黑體" w:eastAsia="微軟正黑體" w:hAnsi="微軟正黑體" w:hint="eastAsia"/>
          <w:b/>
          <w:bCs/>
          <w:color w:val="000000" w:themeColor="text1"/>
          <w:kern w:val="24"/>
          <w:sz w:val="36"/>
          <w:szCs w:val="36"/>
        </w:rPr>
        <w:t>定址：桃園市中壢區中北路200號；停車計費：100元/每次</w:t>
      </w:r>
    </w:p>
    <w:sectPr w:rsidR="00F4371A" w:rsidRPr="00F4371A" w:rsidSect="00F4371A">
      <w:pgSz w:w="11906" w:h="16838"/>
      <w:pgMar w:top="1440" w:right="1800" w:bottom="1134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A937D9"/>
    <w:multiLevelType w:val="hybridMultilevel"/>
    <w:tmpl w:val="767C0DAA"/>
    <w:lvl w:ilvl="0" w:tplc="0FD0EE4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71A"/>
    <w:rsid w:val="005739D0"/>
    <w:rsid w:val="007D3E85"/>
    <w:rsid w:val="00F43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092A6C"/>
  <w15:chartTrackingRefBased/>
  <w15:docId w15:val="{E38A11CB-522D-49A9-BE2E-F231B8D41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4371A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20</Words>
  <Characters>115</Characters>
  <Application>Microsoft Office Word</Application>
  <DocSecurity>0</DocSecurity>
  <Lines>1</Lines>
  <Paragraphs>1</Paragraphs>
  <ScaleCrop>false</ScaleCrop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 CHANG</dc:creator>
  <cp:keywords/>
  <dc:description/>
  <cp:lastModifiedBy>CY CHANG</cp:lastModifiedBy>
  <cp:revision>1</cp:revision>
  <dcterms:created xsi:type="dcterms:W3CDTF">2025-01-12T07:01:00Z</dcterms:created>
  <dcterms:modified xsi:type="dcterms:W3CDTF">2025-01-12T07:16:00Z</dcterms:modified>
</cp:coreProperties>
</file>